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CDB" w:rsidRDefault="00052CDB" w:rsidP="00052CDB">
      <w:pPr>
        <w:tabs>
          <w:tab w:val="left" w:pos="1515"/>
        </w:tabs>
        <w:spacing w:after="0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CDB" w:rsidRDefault="00052CDB" w:rsidP="00052CDB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CDB" w:rsidRDefault="00052CDB" w:rsidP="00052CDB">
      <w:pPr>
        <w:tabs>
          <w:tab w:val="left" w:pos="1515"/>
        </w:tabs>
        <w:spacing w:after="0"/>
        <w:ind w:hanging="567"/>
        <w:jc w:val="center"/>
        <w:rPr>
          <w:rFonts w:ascii="Times New Roman" w:hAnsi="Times New Roman" w:cs="Times New Roman"/>
          <w:b/>
        </w:rPr>
      </w:pPr>
      <w:r w:rsidRPr="00427D32">
        <w:rPr>
          <w:rFonts w:ascii="Times New Roman" w:hAnsi="Times New Roman" w:cs="Times New Roman"/>
          <w:b/>
        </w:rPr>
        <w:t>Unità Operativa Complessa Provveditorato ed Economato</w:t>
      </w:r>
    </w:p>
    <w:p w:rsidR="00052CDB" w:rsidRPr="0089378B" w:rsidRDefault="00052CDB" w:rsidP="00052C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D32">
        <w:rPr>
          <w:rFonts w:ascii="Times New Roman" w:hAnsi="Times New Roman" w:cs="Times New Roman"/>
        </w:rPr>
        <w:t>Direttore: dott.ssa Marisa Di Sano</w:t>
      </w:r>
    </w:p>
    <w:p w:rsidR="0089378B" w:rsidRDefault="0089378B" w:rsidP="00052C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CDB" w:rsidRPr="0089378B" w:rsidRDefault="0089378B" w:rsidP="00052C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78B">
        <w:rPr>
          <w:rFonts w:ascii="Times New Roman" w:hAnsi="Times New Roman" w:cs="Times New Roman"/>
          <w:b/>
          <w:sz w:val="24"/>
          <w:szCs w:val="24"/>
        </w:rPr>
        <w:t xml:space="preserve">AVVISO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7D8">
        <w:rPr>
          <w:rFonts w:ascii="Times New Roman" w:hAnsi="Times New Roman" w:cs="Times New Roman"/>
          <w:b/>
          <w:sz w:val="24"/>
          <w:szCs w:val="24"/>
        </w:rPr>
        <w:t>SEDUTA APERTURA OFFERTE</w:t>
      </w:r>
      <w:bookmarkStart w:id="0" w:name="_GoBack"/>
      <w:bookmarkEnd w:id="0"/>
    </w:p>
    <w:p w:rsidR="00052CDB" w:rsidRDefault="00052CDB" w:rsidP="00052CDB">
      <w:pPr>
        <w:jc w:val="center"/>
      </w:pPr>
    </w:p>
    <w:p w:rsidR="00052CDB" w:rsidRDefault="00052CDB" w:rsidP="00052CDB">
      <w:pPr>
        <w:tabs>
          <w:tab w:val="left" w:pos="151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 AVVISA CHE LA SEDUTA DI APERTURA DEI PLICHI CONTENE</w:t>
      </w:r>
      <w:r w:rsidR="0089378B"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 xml:space="preserve">TI LE OFFERTE TECNICHE RELATIVE ALLA PROCEDURA APERTA PER LA FORNITURA TRIENNALE DI PRODOTTI PER LAPARASCOPIA IN N.29 LOTTI – GARA N. 6963248 </w:t>
      </w:r>
      <w:r w:rsidR="0089378B">
        <w:rPr>
          <w:rFonts w:ascii="Times New Roman" w:hAnsi="Times New Roman" w:cs="Times New Roman"/>
          <w:b/>
          <w:sz w:val="28"/>
          <w:szCs w:val="28"/>
        </w:rPr>
        <w:t>E’</w:t>
      </w:r>
      <w:r>
        <w:rPr>
          <w:rFonts w:ascii="Times New Roman" w:hAnsi="Times New Roman" w:cs="Times New Roman"/>
          <w:b/>
          <w:sz w:val="28"/>
          <w:szCs w:val="28"/>
        </w:rPr>
        <w:t xml:space="preserve"> FISSATA ALLE ORE 10:00 DEL GIORNO 04.05.2018</w:t>
      </w:r>
      <w:r w:rsidR="0089378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2CDB" w:rsidRDefault="00052CDB" w:rsidP="00052CDB">
      <w:pPr>
        <w:tabs>
          <w:tab w:val="left" w:pos="151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2CDB" w:rsidRDefault="00052CDB" w:rsidP="00052CDB">
      <w:pPr>
        <w:tabs>
          <w:tab w:val="left" w:pos="151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2CDB" w:rsidRPr="00436D30" w:rsidRDefault="00052CDB" w:rsidP="00052CDB">
      <w:pPr>
        <w:tabs>
          <w:tab w:val="left" w:pos="151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IL RUP</w:t>
      </w:r>
    </w:p>
    <w:sectPr w:rsidR="00052CDB" w:rsidRPr="00436D30" w:rsidSect="00BC27AC">
      <w:headerReference w:type="default" r:id="rId7"/>
      <w:pgSz w:w="11906" w:h="16838"/>
      <w:pgMar w:top="732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FEA" w:rsidRDefault="003B1FEA" w:rsidP="00AF0697">
      <w:pPr>
        <w:spacing w:after="0" w:line="240" w:lineRule="auto"/>
      </w:pPr>
      <w:r>
        <w:separator/>
      </w:r>
    </w:p>
  </w:endnote>
  <w:endnote w:type="continuationSeparator" w:id="0">
    <w:p w:rsidR="003B1FEA" w:rsidRDefault="003B1FEA" w:rsidP="00AF0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FEA" w:rsidRDefault="003B1FEA" w:rsidP="00AF0697">
      <w:pPr>
        <w:spacing w:after="0" w:line="240" w:lineRule="auto"/>
      </w:pPr>
      <w:r>
        <w:separator/>
      </w:r>
    </w:p>
  </w:footnote>
  <w:footnote w:type="continuationSeparator" w:id="0">
    <w:p w:rsidR="003B1FEA" w:rsidRDefault="003B1FEA" w:rsidP="00AF0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697" w:rsidRDefault="00BC27AC" w:rsidP="00BC27AC">
    <w:pPr>
      <w:pStyle w:val="Intestazione"/>
      <w:ind w:hanging="709"/>
    </w:pPr>
    <w:r>
      <w:rPr>
        <w:noProof/>
        <w:lang w:eastAsia="it-IT"/>
      </w:rPr>
      <w:drawing>
        <wp:inline distT="0" distB="0" distL="0" distR="0" wp14:anchorId="1C21666F">
          <wp:extent cx="7431405" cy="1231265"/>
          <wp:effectExtent l="0" t="0" r="0" b="6985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1405" cy="1231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20666"/>
    <w:multiLevelType w:val="hybridMultilevel"/>
    <w:tmpl w:val="BE88FBE0"/>
    <w:lvl w:ilvl="0" w:tplc="6AC45D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97"/>
    <w:rsid w:val="0000729B"/>
    <w:rsid w:val="00015169"/>
    <w:rsid w:val="000366BB"/>
    <w:rsid w:val="00052CDB"/>
    <w:rsid w:val="0006244B"/>
    <w:rsid w:val="000C6000"/>
    <w:rsid w:val="000D1A20"/>
    <w:rsid w:val="000F4114"/>
    <w:rsid w:val="00146BB6"/>
    <w:rsid w:val="00182820"/>
    <w:rsid w:val="00235EE9"/>
    <w:rsid w:val="002634D4"/>
    <w:rsid w:val="0028080A"/>
    <w:rsid w:val="00280BB6"/>
    <w:rsid w:val="0028781B"/>
    <w:rsid w:val="002D177D"/>
    <w:rsid w:val="002E7775"/>
    <w:rsid w:val="00313CEB"/>
    <w:rsid w:val="003147E3"/>
    <w:rsid w:val="003250E1"/>
    <w:rsid w:val="003A5207"/>
    <w:rsid w:val="003B1FEA"/>
    <w:rsid w:val="003F7A23"/>
    <w:rsid w:val="00427D32"/>
    <w:rsid w:val="0043374A"/>
    <w:rsid w:val="00436D30"/>
    <w:rsid w:val="004437CC"/>
    <w:rsid w:val="00464200"/>
    <w:rsid w:val="00487FBA"/>
    <w:rsid w:val="00491704"/>
    <w:rsid w:val="0049266C"/>
    <w:rsid w:val="00507BE7"/>
    <w:rsid w:val="0051221A"/>
    <w:rsid w:val="00592D0D"/>
    <w:rsid w:val="00593A33"/>
    <w:rsid w:val="005E5358"/>
    <w:rsid w:val="005E66E6"/>
    <w:rsid w:val="00603A3F"/>
    <w:rsid w:val="00624730"/>
    <w:rsid w:val="00642CFB"/>
    <w:rsid w:val="006745DE"/>
    <w:rsid w:val="006D7FE4"/>
    <w:rsid w:val="006E12CA"/>
    <w:rsid w:val="00724279"/>
    <w:rsid w:val="00734960"/>
    <w:rsid w:val="0074707F"/>
    <w:rsid w:val="007A6DBF"/>
    <w:rsid w:val="0082237D"/>
    <w:rsid w:val="0083645E"/>
    <w:rsid w:val="00860A76"/>
    <w:rsid w:val="0089378B"/>
    <w:rsid w:val="008B76CD"/>
    <w:rsid w:val="009268A7"/>
    <w:rsid w:val="0093409A"/>
    <w:rsid w:val="009937D8"/>
    <w:rsid w:val="009B7556"/>
    <w:rsid w:val="009C548C"/>
    <w:rsid w:val="00A002B4"/>
    <w:rsid w:val="00AB161E"/>
    <w:rsid w:val="00AB306F"/>
    <w:rsid w:val="00AF0697"/>
    <w:rsid w:val="00B24300"/>
    <w:rsid w:val="00B44BE0"/>
    <w:rsid w:val="00B46503"/>
    <w:rsid w:val="00B66E84"/>
    <w:rsid w:val="00B73DDA"/>
    <w:rsid w:val="00B969BD"/>
    <w:rsid w:val="00B97472"/>
    <w:rsid w:val="00BA7FD5"/>
    <w:rsid w:val="00BC27AC"/>
    <w:rsid w:val="00BD2E4F"/>
    <w:rsid w:val="00C10FA3"/>
    <w:rsid w:val="00CE3443"/>
    <w:rsid w:val="00CE6C69"/>
    <w:rsid w:val="00DB3685"/>
    <w:rsid w:val="00E34B31"/>
    <w:rsid w:val="00F11C22"/>
    <w:rsid w:val="00F41DDD"/>
    <w:rsid w:val="00F72D4A"/>
    <w:rsid w:val="00F86411"/>
    <w:rsid w:val="00F925B3"/>
    <w:rsid w:val="00FB2A26"/>
    <w:rsid w:val="00FB5B91"/>
    <w:rsid w:val="00FF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0D307"/>
  <w15:docId w15:val="{1B9DA3AA-201C-4C8D-A844-8C9F27C9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06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697"/>
  </w:style>
  <w:style w:type="paragraph" w:styleId="Pidipagina">
    <w:name w:val="footer"/>
    <w:basedOn w:val="Normale"/>
    <w:link w:val="PidipaginaCarattere"/>
    <w:uiPriority w:val="99"/>
    <w:unhideWhenUsed/>
    <w:rsid w:val="00AF06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697"/>
  </w:style>
  <w:style w:type="character" w:styleId="Collegamentoipertestuale">
    <w:name w:val="Hyperlink"/>
    <w:basedOn w:val="Carpredefinitoparagrafo"/>
    <w:uiPriority w:val="99"/>
    <w:unhideWhenUsed/>
    <w:rsid w:val="003147E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7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7A2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F411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CE6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CE6C69"/>
    <w:rPr>
      <w:i/>
      <w:iCs/>
    </w:rPr>
  </w:style>
  <w:style w:type="table" w:styleId="Grigliatabella">
    <w:name w:val="Table Grid"/>
    <w:basedOn w:val="Tabellanormale"/>
    <w:uiPriority w:val="39"/>
    <w:rsid w:val="00436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0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mariangela falco</dc:creator>
  <cp:lastModifiedBy>TIZIANA SIMONE</cp:lastModifiedBy>
  <cp:revision>4</cp:revision>
  <cp:lastPrinted>2018-04-30T09:30:00Z</cp:lastPrinted>
  <dcterms:created xsi:type="dcterms:W3CDTF">2018-04-30T07:40:00Z</dcterms:created>
  <dcterms:modified xsi:type="dcterms:W3CDTF">2018-04-30T09:53:00Z</dcterms:modified>
</cp:coreProperties>
</file>